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69775AD6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4E37C7F6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09CA816" w14:textId="4025B027" w:rsidR="00973093" w:rsidRPr="0005280F" w:rsidRDefault="0005280F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3DFFA1D" w14:textId="4543643E" w:rsidR="007F6390" w:rsidRDefault="001547D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4FCC0215" w:rsidR="00AA1135" w:rsidRPr="00AA1135" w:rsidRDefault="00410C02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9 по 15 </w:t>
      </w:r>
      <w:r w:rsidR="007A5F08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5103"/>
        <w:gridCol w:w="1985"/>
        <w:gridCol w:w="2268"/>
      </w:tblGrid>
      <w:tr w:rsidR="003B3346" w14:paraId="0929CDB6" w14:textId="77777777" w:rsidTr="00347B41">
        <w:trPr>
          <w:trHeight w:val="726"/>
        </w:trPr>
        <w:tc>
          <w:tcPr>
            <w:tcW w:w="1843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103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10C02" w14:paraId="13D51AB0" w14:textId="77777777" w:rsidTr="00347B41">
        <w:trPr>
          <w:trHeight w:val="551"/>
        </w:trPr>
        <w:tc>
          <w:tcPr>
            <w:tcW w:w="1843" w:type="dxa"/>
          </w:tcPr>
          <w:p w14:paraId="6BC625E1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10 марта </w:t>
            </w:r>
          </w:p>
          <w:p w14:paraId="2BA81AA1" w14:textId="77777777" w:rsidR="00410C02" w:rsidRPr="003F59A6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B126FEC" w14:textId="77777777" w:rsidR="00410C02" w:rsidRPr="0016235B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03" w:type="dxa"/>
          </w:tcPr>
          <w:p w14:paraId="3D5C9DFB" w14:textId="5715A137" w:rsidR="00410C02" w:rsidRPr="00D22E97" w:rsidRDefault="00410C02" w:rsidP="00BE0E03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347B4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еддипломная постановка студента 3 курса специальности 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НХТ.Этно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» Амира Юлдашева-«Петрушкины забавы». </w:t>
            </w:r>
          </w:p>
        </w:tc>
        <w:tc>
          <w:tcPr>
            <w:tcW w:w="1985" w:type="dxa"/>
          </w:tcPr>
          <w:p w14:paraId="252579BB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2268" w:type="dxa"/>
          </w:tcPr>
          <w:p w14:paraId="29BBC2B7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14:paraId="2329C0C5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0C02" w14:paraId="2F82F985" w14:textId="77777777" w:rsidTr="00347B41">
        <w:trPr>
          <w:trHeight w:val="551"/>
        </w:trPr>
        <w:tc>
          <w:tcPr>
            <w:tcW w:w="1843" w:type="dxa"/>
          </w:tcPr>
          <w:p w14:paraId="716D9299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FC2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</w:t>
            </w:r>
          </w:p>
          <w:p w14:paraId="139DEE6C" w14:textId="77777777" w:rsidR="00410C02" w:rsidRPr="00FC2A30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 </w:t>
            </w:r>
          </w:p>
          <w:p w14:paraId="2CD05C02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C2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5103" w:type="dxa"/>
          </w:tcPr>
          <w:p w14:paraId="50668A19" w14:textId="114C7930" w:rsidR="00410C02" w:rsidRDefault="00410C02" w:rsidP="00BE0E03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оказ Дипломного спектакля студен</w:t>
            </w:r>
            <w:r w:rsidR="00347B4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ки 4 курса специальности «</w:t>
            </w:r>
            <w:proofErr w:type="spellStart"/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НХТ.Театр.тв</w:t>
            </w:r>
            <w:proofErr w:type="spellEnd"/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-во» Ульяны </w:t>
            </w:r>
            <w:proofErr w:type="spell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Загуменновой</w:t>
            </w:r>
            <w:proofErr w:type="spell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«Спеши </w:t>
            </w:r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любить»(</w:t>
            </w:r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Николас Спаркс – мелодрама) </w:t>
            </w:r>
          </w:p>
        </w:tc>
        <w:tc>
          <w:tcPr>
            <w:tcW w:w="1985" w:type="dxa"/>
          </w:tcPr>
          <w:p w14:paraId="08CCC4F7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4E">
              <w:rPr>
                <w:rFonts w:ascii="Times New Roman" w:eastAsia="Calibri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2268" w:type="dxa"/>
          </w:tcPr>
          <w:p w14:paraId="32ACF014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410C02" w:rsidRPr="00FC2A30" w14:paraId="5F97643C" w14:textId="77777777" w:rsidTr="00347B41">
        <w:trPr>
          <w:trHeight w:val="551"/>
        </w:trPr>
        <w:tc>
          <w:tcPr>
            <w:tcW w:w="1843" w:type="dxa"/>
          </w:tcPr>
          <w:p w14:paraId="522E0D71" w14:textId="77777777" w:rsidR="00347B41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марта</w:t>
            </w:r>
          </w:p>
          <w:p w14:paraId="4EAB3D61" w14:textId="43C4062F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Среда</w:t>
            </w:r>
          </w:p>
          <w:p w14:paraId="1A5E98D1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  <w:p w14:paraId="3A1956F4" w14:textId="77777777" w:rsidR="00410C02" w:rsidRPr="00FC2A30" w:rsidRDefault="00410C02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5103" w:type="dxa"/>
          </w:tcPr>
          <w:p w14:paraId="4C9EDA76" w14:textId="5E23A17C" w:rsidR="00410C02" w:rsidRDefault="00410C02" w:rsidP="00410C02">
            <w:pPr>
              <w:shd w:val="clear" w:color="auto" w:fill="FFFFFF"/>
              <w:spacing w:after="120"/>
              <w:outlineLvl w:val="0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851DF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 xml:space="preserve">Концертная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>«</w:t>
            </w:r>
            <w:r w:rsidRPr="002851DF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>Ритмы Победы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>»- совместно с ансамблем народного танца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>Мириданс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>» и студентами колледжа.</w:t>
            </w:r>
          </w:p>
        </w:tc>
        <w:tc>
          <w:tcPr>
            <w:tcW w:w="1985" w:type="dxa"/>
          </w:tcPr>
          <w:p w14:paraId="052FBBE9" w14:textId="77777777" w:rsidR="00410C02" w:rsidRPr="00CD474E" w:rsidRDefault="00410C02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Нефтьче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1348815C" w14:textId="77777777" w:rsidR="00410C02" w:rsidRPr="00FC2A30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C6503" w:rsidRPr="00FC2A30" w14:paraId="710933B6" w14:textId="77777777" w:rsidTr="00347B41">
        <w:trPr>
          <w:trHeight w:val="551"/>
        </w:trPr>
        <w:tc>
          <w:tcPr>
            <w:tcW w:w="1843" w:type="dxa"/>
          </w:tcPr>
          <w:p w14:paraId="7358188F" w14:textId="77777777" w:rsidR="00EC6503" w:rsidRDefault="00EC6503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марта</w:t>
            </w:r>
          </w:p>
          <w:p w14:paraId="6A5BB1F2" w14:textId="6EBB1646" w:rsidR="00EC6503" w:rsidRDefault="00EC6503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13F09AD9" w14:textId="6B0BA25C" w:rsidR="00EC6503" w:rsidRDefault="00EC6503" w:rsidP="00BE0E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</w:t>
            </w:r>
          </w:p>
        </w:tc>
        <w:tc>
          <w:tcPr>
            <w:tcW w:w="5103" w:type="dxa"/>
          </w:tcPr>
          <w:p w14:paraId="10712EF5" w14:textId="425BB86A" w:rsidR="00EC6503" w:rsidRPr="002851DF" w:rsidRDefault="00EC6503" w:rsidP="00410C02">
            <w:pPr>
              <w:shd w:val="clear" w:color="auto" w:fill="FFFFFF"/>
              <w:spacing w:after="120"/>
              <w:outlineLvl w:val="0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  <w:lang w:eastAsia="ru-RU"/>
              </w:rPr>
              <w:t>Праздничный концерт к 8 Марта.</w:t>
            </w:r>
          </w:p>
        </w:tc>
        <w:tc>
          <w:tcPr>
            <w:tcW w:w="1985" w:type="dxa"/>
          </w:tcPr>
          <w:p w14:paraId="54AC444D" w14:textId="77777777" w:rsidR="00EC6503" w:rsidRDefault="00EC6503" w:rsidP="00EC6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  <w:p w14:paraId="6123225A" w14:textId="77777777" w:rsidR="00EC6503" w:rsidRDefault="00EC6503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973D07" w14:textId="77777777" w:rsidR="00EC6503" w:rsidRDefault="00EC6503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1BE9BD20" w14:textId="35B06416" w:rsidR="00EC6503" w:rsidRPr="00FC2A30" w:rsidRDefault="00EC6503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0C02" w14:paraId="284A7706" w14:textId="77777777" w:rsidTr="00347B41">
        <w:trPr>
          <w:trHeight w:val="551"/>
        </w:trPr>
        <w:tc>
          <w:tcPr>
            <w:tcW w:w="1843" w:type="dxa"/>
          </w:tcPr>
          <w:p w14:paraId="4DED4C61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  <w:p w14:paraId="0BD349D4" w14:textId="77777777" w:rsidR="00347B41" w:rsidRDefault="00347B41" w:rsidP="00347B41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14:paraId="1A12E914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14:paraId="62845664" w14:textId="77777777" w:rsidR="00410C02" w:rsidRDefault="00410C02" w:rsidP="00BE0E03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092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0925">
              <w:rPr>
                <w:rFonts w:ascii="Times New Roman" w:hAnsi="Times New Roman" w:cs="Times New Roman"/>
                <w:sz w:val="24"/>
                <w:szCs w:val="24"/>
              </w:rPr>
              <w:t>номинация: «Юный вокалист» («Академическое пение», «Народное пение») (соло, ансамбли).</w:t>
            </w:r>
          </w:p>
        </w:tc>
        <w:tc>
          <w:tcPr>
            <w:tcW w:w="1985" w:type="dxa"/>
          </w:tcPr>
          <w:p w14:paraId="09F32807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  <w:p w14:paraId="50534505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14:paraId="258BBEAA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7D1E3E2B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  <w:p w14:paraId="0C440397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0C02" w14:paraId="24379676" w14:textId="77777777" w:rsidTr="00347B41">
        <w:trPr>
          <w:trHeight w:val="551"/>
        </w:trPr>
        <w:tc>
          <w:tcPr>
            <w:tcW w:w="1843" w:type="dxa"/>
          </w:tcPr>
          <w:p w14:paraId="4BC4D960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  <w:p w14:paraId="59D41A8E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14:paraId="390B9BE5" w14:textId="77777777" w:rsidR="00410C02" w:rsidRDefault="00410C02" w:rsidP="00BE0E0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5103" w:type="dxa"/>
          </w:tcPr>
          <w:p w14:paraId="0D685FA9" w14:textId="184388D6" w:rsidR="00410C02" w:rsidRPr="00B80925" w:rsidRDefault="00410C02" w:rsidP="00BE0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и концерт оркестра народных инструментов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82A8419" w14:textId="77777777" w:rsidR="00410C02" w:rsidRDefault="00410C02" w:rsidP="00BE0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121AABA5" w14:textId="77777777" w:rsidR="00410C02" w:rsidRDefault="00410C02" w:rsidP="00BE0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7870" w14:textId="77777777" w:rsidR="002748BF" w:rsidRDefault="002748BF" w:rsidP="009C3984">
      <w:pPr>
        <w:spacing w:after="0" w:line="240" w:lineRule="auto"/>
      </w:pPr>
      <w:r>
        <w:separator/>
      </w:r>
    </w:p>
  </w:endnote>
  <w:endnote w:type="continuationSeparator" w:id="0">
    <w:p w14:paraId="045292A7" w14:textId="77777777" w:rsidR="002748BF" w:rsidRDefault="002748BF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95E4" w14:textId="77777777" w:rsidR="002748BF" w:rsidRDefault="002748BF" w:rsidP="009C3984">
      <w:pPr>
        <w:spacing w:after="0" w:line="240" w:lineRule="auto"/>
      </w:pPr>
      <w:r>
        <w:separator/>
      </w:r>
    </w:p>
  </w:footnote>
  <w:footnote w:type="continuationSeparator" w:id="0">
    <w:p w14:paraId="78C13B08" w14:textId="77777777" w:rsidR="002748BF" w:rsidRDefault="002748BF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0C02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2BE3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167</cp:revision>
  <cp:lastPrinted>2026-03-06T11:14:00Z</cp:lastPrinted>
  <dcterms:created xsi:type="dcterms:W3CDTF">2022-09-30T08:01:00Z</dcterms:created>
  <dcterms:modified xsi:type="dcterms:W3CDTF">2026-03-06T11:14:00Z</dcterms:modified>
</cp:coreProperties>
</file>